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5" w:rsidRPr="00462A93" w:rsidRDefault="006272D5" w:rsidP="006272D5">
      <w:pPr>
        <w:jc w:val="right"/>
        <w:rPr>
          <w:b/>
        </w:rPr>
      </w:pPr>
      <w:r w:rsidRPr="00462A93">
        <w:t xml:space="preserve">       </w:t>
      </w:r>
      <w:r w:rsidRPr="00462A93">
        <w:rPr>
          <w:b/>
        </w:rPr>
        <w:t>УТВЕРЖДАЮ:______________________</w:t>
      </w:r>
    </w:p>
    <w:p w:rsidR="006272D5" w:rsidRPr="00462A93" w:rsidRDefault="006272D5" w:rsidP="006272D5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6272D5" w:rsidRPr="00462A93" w:rsidRDefault="006272D5" w:rsidP="006272D5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Л.А. </w:t>
      </w:r>
      <w:proofErr w:type="spellStart"/>
      <w:r w:rsidRPr="00462A93">
        <w:rPr>
          <w:b/>
        </w:rPr>
        <w:t>Шеболаева</w:t>
      </w:r>
      <w:proofErr w:type="spellEnd"/>
    </w:p>
    <w:p w:rsidR="006272D5" w:rsidRPr="007D1B59" w:rsidRDefault="006272D5" w:rsidP="007D1B59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</w:t>
      </w:r>
      <w:r w:rsidR="001D143F">
        <w:rPr>
          <w:b/>
        </w:rPr>
        <w:t xml:space="preserve">                    «30</w:t>
      </w:r>
      <w:r w:rsidR="002536EC">
        <w:rPr>
          <w:b/>
        </w:rPr>
        <w:t>» июл</w:t>
      </w:r>
      <w:r w:rsidR="00772F64">
        <w:rPr>
          <w:b/>
        </w:rPr>
        <w:t>я</w:t>
      </w:r>
      <w:r>
        <w:rPr>
          <w:b/>
        </w:rPr>
        <w:t xml:space="preserve"> 2014</w:t>
      </w:r>
      <w:r w:rsidRPr="00462A93">
        <w:rPr>
          <w:b/>
        </w:rPr>
        <w:t xml:space="preserve"> года</w:t>
      </w:r>
    </w:p>
    <w:p w:rsidR="006272D5" w:rsidRPr="00462A93" w:rsidRDefault="006272D5" w:rsidP="006272D5">
      <w:pPr>
        <w:jc w:val="center"/>
        <w:rPr>
          <w:b/>
        </w:rPr>
      </w:pPr>
      <w:r w:rsidRPr="00462A93">
        <w:rPr>
          <w:b/>
        </w:rPr>
        <w:t>План проведения основных массовых мероприятий администрации Кыштым</w:t>
      </w:r>
      <w:r>
        <w:rPr>
          <w:b/>
        </w:rPr>
        <w:t>с</w:t>
      </w:r>
      <w:r w:rsidR="002536EC">
        <w:rPr>
          <w:b/>
        </w:rPr>
        <w:t>кого городского округа на август</w:t>
      </w:r>
      <w:r w:rsidR="00772F64">
        <w:rPr>
          <w:b/>
        </w:rPr>
        <w:t xml:space="preserve"> </w:t>
      </w:r>
      <w:r w:rsidRPr="00462A93">
        <w:rPr>
          <w:b/>
        </w:rPr>
        <w:t>2014г.</w:t>
      </w:r>
    </w:p>
    <w:tbl>
      <w:tblPr>
        <w:tblW w:w="16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6"/>
        <w:gridCol w:w="1702"/>
        <w:gridCol w:w="2128"/>
        <w:gridCol w:w="31"/>
        <w:gridCol w:w="2167"/>
        <w:gridCol w:w="1766"/>
        <w:gridCol w:w="1140"/>
        <w:gridCol w:w="1593"/>
      </w:tblGrid>
      <w:tr w:rsidR="006272D5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462A93" w:rsidRDefault="006272D5" w:rsidP="00CA373D">
            <w:pPr>
              <w:jc w:val="center"/>
            </w:pPr>
            <w:r w:rsidRPr="00462A93">
              <w:t>№</w:t>
            </w:r>
            <w:proofErr w:type="spellStart"/>
            <w:proofErr w:type="gramStart"/>
            <w:r w:rsidRPr="00462A93">
              <w:t>п</w:t>
            </w:r>
            <w:proofErr w:type="spellEnd"/>
            <w:proofErr w:type="gramEnd"/>
            <w:r w:rsidRPr="00462A93">
              <w:t>/</w:t>
            </w:r>
            <w:proofErr w:type="spellStart"/>
            <w:r w:rsidRPr="00462A93">
              <w:t>п</w:t>
            </w:r>
            <w:proofErr w:type="spell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462A93" w:rsidRDefault="006272D5" w:rsidP="00CA373D">
            <w:pPr>
              <w:jc w:val="center"/>
            </w:pPr>
            <w:r w:rsidRPr="00462A93">
              <w:t>Мероприятия,</w:t>
            </w:r>
          </w:p>
          <w:p w:rsidR="006272D5" w:rsidRPr="00462A93" w:rsidRDefault="006272D5" w:rsidP="00CA373D">
            <w:pPr>
              <w:jc w:val="center"/>
            </w:pPr>
            <w:r w:rsidRPr="00462A93">
              <w:t>Праздничные даты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462A93" w:rsidRDefault="006272D5" w:rsidP="00CA373D">
            <w:pPr>
              <w:jc w:val="center"/>
            </w:pPr>
            <w:r w:rsidRPr="00462A93">
              <w:t>Дата и время проведения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462A93" w:rsidRDefault="006272D5" w:rsidP="00CA373D">
            <w:pPr>
              <w:jc w:val="center"/>
            </w:pPr>
            <w:r w:rsidRPr="00462A93">
              <w:t>Место проведения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462A93" w:rsidRDefault="006272D5" w:rsidP="00CA373D">
            <w:pPr>
              <w:jc w:val="center"/>
            </w:pPr>
            <w:r w:rsidRPr="00462A93">
              <w:t xml:space="preserve">Ответственные </w:t>
            </w:r>
          </w:p>
          <w:p w:rsidR="006272D5" w:rsidRPr="00462A93" w:rsidRDefault="006272D5" w:rsidP="00CA373D">
            <w:pPr>
              <w:jc w:val="center"/>
            </w:pPr>
            <w:r w:rsidRPr="00462A93">
              <w:t>за проведение мероприятия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462A93" w:rsidRDefault="006272D5" w:rsidP="00CA373D">
            <w:pPr>
              <w:jc w:val="center"/>
            </w:pPr>
            <w:r w:rsidRPr="00462A93">
              <w:t>Участие главы</w:t>
            </w:r>
          </w:p>
          <w:p w:rsidR="006272D5" w:rsidRPr="00462A93" w:rsidRDefault="006272D5" w:rsidP="00CA373D">
            <w:pPr>
              <w:jc w:val="center"/>
            </w:pPr>
            <w:r w:rsidRPr="00462A93">
              <w:t>Кыштымского городского округа или заместителей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462A93" w:rsidRDefault="006272D5" w:rsidP="00CA373D">
            <w:pPr>
              <w:jc w:val="center"/>
            </w:pPr>
            <w:r w:rsidRPr="00462A93">
              <w:t>Участие СМИ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462A93" w:rsidRDefault="006272D5" w:rsidP="00CA373D">
            <w:pPr>
              <w:jc w:val="center"/>
            </w:pPr>
            <w:r w:rsidRPr="00462A93">
              <w:t>Примечание</w:t>
            </w:r>
          </w:p>
        </w:tc>
      </w:tr>
      <w:tr w:rsidR="006272D5" w:rsidRPr="00462A93" w:rsidTr="00CA373D">
        <w:tc>
          <w:tcPr>
            <w:tcW w:w="16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462A93" w:rsidRDefault="006272D5" w:rsidP="00CA373D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b/>
              </w:rPr>
            </w:pPr>
            <w:r w:rsidRPr="00462A93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6272D5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462A93" w:rsidRDefault="006272D5" w:rsidP="00CA373D">
            <w:pPr>
              <w:jc w:val="center"/>
            </w:pPr>
            <w:r w:rsidRPr="00462A93"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462A93" w:rsidRDefault="005E4797" w:rsidP="005E4797">
            <w:pPr>
              <w:jc w:val="both"/>
              <w:rPr>
                <w:shd w:val="clear" w:color="auto" w:fill="FFFFFF"/>
              </w:rPr>
            </w:pPr>
            <w:r w:rsidRPr="005E4797">
              <w:rPr>
                <w:shd w:val="clear" w:color="auto" w:fill="FFFFFF"/>
              </w:rPr>
              <w:t>День памяти российских воинов, погибших в</w:t>
            </w:r>
            <w:proofErr w:type="gramStart"/>
            <w:r w:rsidRPr="005E4797">
              <w:rPr>
                <w:shd w:val="clear" w:color="auto" w:fill="FFFFFF"/>
              </w:rPr>
              <w:t xml:space="preserve"> П</w:t>
            </w:r>
            <w:proofErr w:type="gramEnd"/>
            <w:r w:rsidRPr="005E4797">
              <w:rPr>
                <w:shd w:val="clear" w:color="auto" w:fill="FFFFFF"/>
              </w:rPr>
              <w:t>ервой мировой войне</w:t>
            </w:r>
            <w:r>
              <w:rPr>
                <w:shd w:val="clear" w:color="auto" w:fill="FFFFFF"/>
              </w:rPr>
              <w:t xml:space="preserve"> </w:t>
            </w:r>
            <w:r w:rsidRPr="005E4797">
              <w:rPr>
                <w:shd w:val="clear" w:color="auto" w:fill="FFFFFF"/>
              </w:rPr>
              <w:t>1914 -1918 годов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462A93" w:rsidRDefault="005E4797" w:rsidP="00CA373D">
            <w:pPr>
              <w:jc w:val="center"/>
            </w:pPr>
            <w:r>
              <w:t xml:space="preserve">1 августа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5" w:rsidRPr="00462A93" w:rsidRDefault="006272D5" w:rsidP="00CA373D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462A93" w:rsidRDefault="006272D5" w:rsidP="00CA373D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462A93" w:rsidRDefault="006272D5" w:rsidP="00CA373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5" w:rsidRPr="00462A93" w:rsidRDefault="006272D5" w:rsidP="00CA373D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5" w:rsidRPr="00462A93" w:rsidRDefault="006272D5" w:rsidP="00CA373D">
            <w:pPr>
              <w:jc w:val="center"/>
            </w:pPr>
          </w:p>
        </w:tc>
      </w:tr>
      <w:tr w:rsidR="00FD75D2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6C56C6">
            <w:pPr>
              <w:jc w:val="center"/>
            </w:pPr>
            <w:r w:rsidRPr="00462A93"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5E4797" w:rsidRDefault="00FD75D2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тыла вооружённых сил РФ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Default="00FD75D2" w:rsidP="00CA373D">
            <w:pPr>
              <w:jc w:val="center"/>
            </w:pPr>
            <w:r>
              <w:t xml:space="preserve">1 августа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2" w:rsidRPr="00462A93" w:rsidRDefault="00FD75D2" w:rsidP="00CA373D">
            <w:pPr>
              <w:jc w:val="center"/>
            </w:pPr>
          </w:p>
        </w:tc>
      </w:tr>
      <w:tr w:rsidR="00FD75D2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6C56C6">
            <w:pPr>
              <w:jc w:val="center"/>
            </w:pPr>
            <w:r w:rsidRPr="00462A93"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5E4797">
            <w:pPr>
              <w:jc w:val="both"/>
            </w:pPr>
            <w:r>
              <w:t xml:space="preserve">День Воздушно-десантных войск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CA373D">
            <w:pPr>
              <w:jc w:val="center"/>
            </w:pPr>
            <w:r>
              <w:t xml:space="preserve">2 августа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2" w:rsidRPr="00462A93" w:rsidRDefault="00FD75D2" w:rsidP="00CA373D">
            <w:pPr>
              <w:jc w:val="center"/>
            </w:pPr>
          </w:p>
        </w:tc>
      </w:tr>
      <w:tr w:rsidR="00FD75D2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6C56C6">
            <w:pPr>
              <w:jc w:val="center"/>
            </w:pPr>
            <w:r w:rsidRPr="00462A93"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5E4797">
            <w:pPr>
              <w:jc w:val="both"/>
            </w:pPr>
            <w:r>
              <w:t xml:space="preserve">День физкультурника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CA373D">
            <w:pPr>
              <w:jc w:val="center"/>
            </w:pPr>
            <w:r>
              <w:t xml:space="preserve">9 августа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2" w:rsidRPr="00462A93" w:rsidRDefault="00FD75D2" w:rsidP="00CA373D">
            <w:pPr>
              <w:jc w:val="center"/>
            </w:pPr>
          </w:p>
        </w:tc>
      </w:tr>
      <w:tr w:rsidR="00FD75D2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6C56C6">
            <w:pPr>
              <w:jc w:val="center"/>
            </w:pPr>
            <w:r w:rsidRPr="00462A93"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5E4797">
            <w:pPr>
              <w:jc w:val="both"/>
            </w:pPr>
            <w:r>
              <w:t xml:space="preserve">День строителя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CA373D">
            <w:pPr>
              <w:jc w:val="center"/>
            </w:pPr>
            <w:r>
              <w:t>10 августа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2" w:rsidRPr="00462A93" w:rsidRDefault="00FD75D2" w:rsidP="005E4797">
            <w:pPr>
              <w:jc w:val="center"/>
            </w:pPr>
            <w:r>
              <w:t xml:space="preserve">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2" w:rsidRPr="00462A93" w:rsidRDefault="00FD75D2" w:rsidP="00CA373D">
            <w:pPr>
              <w:jc w:val="center"/>
            </w:pPr>
          </w:p>
        </w:tc>
      </w:tr>
      <w:tr w:rsidR="00FD75D2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6C56C6">
            <w:pPr>
              <w:jc w:val="center"/>
            </w:pPr>
            <w:r w:rsidRPr="00462A93"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Default="00FD75D2" w:rsidP="005E4797">
            <w:pPr>
              <w:jc w:val="both"/>
            </w:pPr>
            <w:r>
              <w:t xml:space="preserve">День Военно-воздушных сил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Default="00FD75D2" w:rsidP="00CA373D">
            <w:pPr>
              <w:jc w:val="center"/>
            </w:pPr>
            <w:r>
              <w:t xml:space="preserve">12 августа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2" w:rsidRDefault="00FD75D2" w:rsidP="005E4797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2" w:rsidRPr="00462A93" w:rsidRDefault="00FD75D2" w:rsidP="00CA373D">
            <w:pPr>
              <w:jc w:val="center"/>
            </w:pPr>
          </w:p>
        </w:tc>
      </w:tr>
      <w:tr w:rsidR="00FD75D2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6C56C6">
            <w:pPr>
              <w:jc w:val="center"/>
            </w:pPr>
            <w: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5E4797">
            <w:pPr>
              <w:jc w:val="both"/>
            </w:pPr>
            <w:r>
              <w:t xml:space="preserve">День Воздушного Флота России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CA373D">
            <w:pPr>
              <w:jc w:val="center"/>
            </w:pPr>
            <w:r>
              <w:t xml:space="preserve">17 августа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2" w:rsidRPr="00462A93" w:rsidRDefault="00FD75D2" w:rsidP="00CA373D">
            <w:pPr>
              <w:jc w:val="center"/>
            </w:pPr>
          </w:p>
        </w:tc>
      </w:tr>
      <w:tr w:rsidR="00FD75D2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6C56C6">
            <w:pPr>
              <w:jc w:val="center"/>
            </w:pPr>
            <w: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5E4797" w:rsidRDefault="00FD75D2" w:rsidP="005E4797">
            <w:pPr>
              <w:jc w:val="both"/>
              <w:rPr>
                <w:shd w:val="clear" w:color="auto" w:fill="FFFFFF"/>
              </w:rPr>
            </w:pPr>
            <w:r w:rsidRPr="005E4797">
              <w:rPr>
                <w:shd w:val="clear" w:color="auto" w:fill="FFFFFF"/>
              </w:rPr>
              <w:t>День Государственного Флага 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CA373D">
            <w:pPr>
              <w:jc w:val="center"/>
            </w:pPr>
            <w:r>
              <w:t xml:space="preserve">22 августа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2" w:rsidRPr="00462A93" w:rsidRDefault="00FD75D2" w:rsidP="00CA373D">
            <w:pPr>
              <w:jc w:val="center"/>
            </w:pPr>
          </w:p>
        </w:tc>
      </w:tr>
      <w:tr w:rsidR="00FD75D2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CA373D">
            <w:pPr>
              <w:jc w:val="center"/>
            </w:pPr>
            <w: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5E4797" w:rsidRDefault="00FD75D2" w:rsidP="005E4797">
            <w:pPr>
              <w:jc w:val="both"/>
            </w:pPr>
            <w:r w:rsidRPr="005E4797">
              <w:t>День воинской славы России. 71 год со дня разгрома советскими войсками немецко-фашистских войск в Курской битве (1943)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Default="00FD75D2" w:rsidP="00CA373D">
            <w:pPr>
              <w:jc w:val="center"/>
            </w:pPr>
            <w:r>
              <w:t xml:space="preserve">23 августа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2" w:rsidRPr="00462A93" w:rsidRDefault="00FD75D2" w:rsidP="00CA373D">
            <w:pPr>
              <w:jc w:val="center"/>
            </w:pPr>
          </w:p>
        </w:tc>
      </w:tr>
      <w:tr w:rsidR="00FD75D2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CA373D">
            <w:pPr>
              <w:jc w:val="center"/>
            </w:pPr>
            <w: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5E4797">
            <w:pPr>
              <w:jc w:val="both"/>
            </w:pPr>
            <w:r>
              <w:t xml:space="preserve">День российского кино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CA373D">
            <w:pPr>
              <w:jc w:val="center"/>
            </w:pPr>
            <w:r>
              <w:t xml:space="preserve">27 августа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2" w:rsidRPr="00462A93" w:rsidRDefault="00FD75D2" w:rsidP="00CA373D">
            <w:pPr>
              <w:jc w:val="center"/>
            </w:pPr>
          </w:p>
        </w:tc>
      </w:tr>
      <w:tr w:rsidR="00FD75D2" w:rsidRPr="00462A93" w:rsidTr="00CA373D">
        <w:tc>
          <w:tcPr>
            <w:tcW w:w="16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CA373D">
            <w:pPr>
              <w:jc w:val="center"/>
              <w:rPr>
                <w:b/>
              </w:rPr>
            </w:pPr>
            <w:r w:rsidRPr="00462A93">
              <w:rPr>
                <w:b/>
                <w:lang w:val="en-US"/>
              </w:rPr>
              <w:t>II</w:t>
            </w:r>
            <w:r w:rsidRPr="00462A93">
              <w:rPr>
                <w:b/>
              </w:rPr>
              <w:t>.  Основные массовые мероприятия</w:t>
            </w:r>
          </w:p>
        </w:tc>
      </w:tr>
      <w:tr w:rsidR="00FD75D2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CA373D">
            <w:pPr>
              <w:jc w:val="center"/>
            </w:pPr>
            <w:r w:rsidRPr="00462A93"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7B47D7">
            <w:pPr>
              <w:jc w:val="both"/>
              <w:rPr>
                <w:color w:val="000000"/>
              </w:rPr>
            </w:pPr>
            <w:r>
              <w:t>Выставка из фондов музея, посвященная 100-летию со дня начала</w:t>
            </w:r>
            <w:proofErr w:type="gramStart"/>
            <w:r>
              <w:t xml:space="preserve">  П</w:t>
            </w:r>
            <w:proofErr w:type="gramEnd"/>
            <w:r>
              <w:t>ервой мировой войны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Default="00FD75D2" w:rsidP="00CA373D">
            <w:pPr>
              <w:jc w:val="center"/>
            </w:pPr>
            <w:r>
              <w:t xml:space="preserve">1 августа </w:t>
            </w:r>
          </w:p>
          <w:p w:rsidR="00FD75D2" w:rsidRPr="00462A93" w:rsidRDefault="00FD75D2" w:rsidP="00CA373D">
            <w:pPr>
              <w:jc w:val="center"/>
            </w:pPr>
            <w:r>
              <w:t xml:space="preserve">16-00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2" w:rsidRPr="00462A93" w:rsidRDefault="00FD75D2" w:rsidP="00CA373D">
            <w:pPr>
              <w:jc w:val="center"/>
            </w:pPr>
            <w:r>
              <w:t>Выставочный зал центральной библиотеки им. Б.Швейкина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CA373D">
            <w:pPr>
              <w:jc w:val="center"/>
            </w:pPr>
            <w:proofErr w:type="spellStart"/>
            <w:r>
              <w:t>Галябиева</w:t>
            </w:r>
            <w:proofErr w:type="spellEnd"/>
            <w:r>
              <w:t xml:space="preserve"> Р.С.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2" w:rsidRPr="00462A93" w:rsidRDefault="00FD75D2" w:rsidP="00CA373D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2" w:rsidRPr="00462A93" w:rsidRDefault="00FD75D2" w:rsidP="00CA373D">
            <w:pPr>
              <w:jc w:val="center"/>
            </w:pPr>
          </w:p>
        </w:tc>
      </w:tr>
      <w:tr w:rsidR="00C1101C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C1101C" w:rsidP="004F76FD">
            <w:pPr>
              <w:jc w:val="center"/>
            </w:pPr>
            <w: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7B47D7">
            <w:pPr>
              <w:jc w:val="both"/>
            </w:pPr>
            <w:r>
              <w:t xml:space="preserve">Открытие соревнований по велосипедному спорту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CA373D">
            <w:pPr>
              <w:jc w:val="center"/>
            </w:pPr>
            <w:r>
              <w:t xml:space="preserve">1 августа </w:t>
            </w:r>
          </w:p>
          <w:p w:rsidR="00C1101C" w:rsidRDefault="00C1101C" w:rsidP="00CA373D">
            <w:pPr>
              <w:jc w:val="center"/>
            </w:pPr>
            <w:r>
              <w:t xml:space="preserve">10-00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Default="00C1101C" w:rsidP="00CA373D">
            <w:pPr>
              <w:jc w:val="center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людорудник</w:t>
            </w:r>
            <w:proofErr w:type="spellEnd"/>
            <w:r>
              <w:t xml:space="preserve">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CA373D">
            <w:pPr>
              <w:jc w:val="center"/>
            </w:pPr>
            <w:r>
              <w:t>Белов С.Г.</w:t>
            </w:r>
          </w:p>
          <w:p w:rsidR="00C1101C" w:rsidRDefault="00C1101C" w:rsidP="00CA373D">
            <w:pPr>
              <w:jc w:val="center"/>
            </w:pPr>
            <w:r>
              <w:t>Акимов А.В.</w:t>
            </w:r>
          </w:p>
          <w:p w:rsidR="00C1101C" w:rsidRDefault="00C1101C" w:rsidP="00CA373D">
            <w:pPr>
              <w:jc w:val="center"/>
            </w:pPr>
            <w:r>
              <w:t>(по согласованию)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C1101C" w:rsidP="00CA373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C1101C" w:rsidP="00CA373D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Pr="00462A93" w:rsidRDefault="00C1101C" w:rsidP="00CA373D">
            <w:pPr>
              <w:jc w:val="center"/>
            </w:pPr>
          </w:p>
        </w:tc>
      </w:tr>
      <w:tr w:rsidR="00C1101C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4F76FD">
            <w:pPr>
              <w:jc w:val="center"/>
            </w:pPr>
            <w: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both"/>
            </w:pPr>
            <w:r>
              <w:t>Автопробег, посвящённый Дню ВДВ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 xml:space="preserve">2 августа </w:t>
            </w:r>
          </w:p>
          <w:p w:rsidR="00C1101C" w:rsidRDefault="00C1101C" w:rsidP="006C56C6">
            <w:pPr>
              <w:jc w:val="center"/>
            </w:pPr>
            <w:r>
              <w:t xml:space="preserve">12-00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Default="00C1101C" w:rsidP="006C56C6">
            <w:pPr>
              <w:jc w:val="center"/>
            </w:pPr>
            <w:r>
              <w:t>По городу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proofErr w:type="spellStart"/>
            <w:r>
              <w:t>Саломатина</w:t>
            </w:r>
            <w:proofErr w:type="spellEnd"/>
            <w:r>
              <w:t xml:space="preserve"> А.В.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306AE" w:rsidRDefault="00C1101C" w:rsidP="006C56C6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Pr="00462A93" w:rsidRDefault="00C1101C" w:rsidP="00CA373D">
            <w:pPr>
              <w:jc w:val="center"/>
            </w:pPr>
          </w:p>
        </w:tc>
      </w:tr>
      <w:tr w:rsidR="00C1101C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C1101C" w:rsidP="004F76FD">
            <w:pPr>
              <w:jc w:val="center"/>
            </w:pPr>
            <w:r w:rsidRPr="00462A93"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both"/>
            </w:pPr>
            <w:r>
              <w:t xml:space="preserve">Спортивный праздник ОАО «Радиозавод»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 xml:space="preserve">2 августа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Default="00C1101C" w:rsidP="006C56C6">
            <w:pPr>
              <w:jc w:val="center"/>
            </w:pPr>
            <w:r>
              <w:t>База отдыха «Бунчук»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C805FB">
            <w:pPr>
              <w:jc w:val="center"/>
            </w:pPr>
            <w:r>
              <w:t xml:space="preserve">Белов С.Г. </w:t>
            </w:r>
          </w:p>
          <w:p w:rsidR="00C1101C" w:rsidRDefault="00C1101C" w:rsidP="00C805FB">
            <w:pPr>
              <w:jc w:val="center"/>
            </w:pPr>
            <w:r>
              <w:t xml:space="preserve">Гузынин В.В. </w:t>
            </w:r>
          </w:p>
          <w:p w:rsidR="00C1101C" w:rsidRDefault="00C1101C" w:rsidP="006C56C6">
            <w:pPr>
              <w:jc w:val="center"/>
            </w:pPr>
            <w:r>
              <w:t>(по согласованию)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Pr="00462A93" w:rsidRDefault="00C1101C" w:rsidP="00CA373D">
            <w:pPr>
              <w:jc w:val="center"/>
            </w:pPr>
          </w:p>
        </w:tc>
      </w:tr>
      <w:tr w:rsidR="00C1101C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C1101C" w:rsidP="004F76FD">
            <w:pPr>
              <w:jc w:val="center"/>
            </w:pPr>
            <w: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084BB7" w:rsidRDefault="00C1101C" w:rsidP="00880592">
            <w:pPr>
              <w:jc w:val="both"/>
            </w:pPr>
            <w:r>
              <w:rPr>
                <w:lang w:val="en-US"/>
              </w:rPr>
              <w:t>IV</w:t>
            </w:r>
            <w:r w:rsidRPr="00084BB7">
              <w:t xml:space="preserve"> </w:t>
            </w:r>
            <w:r>
              <w:t>смена в ДОЛ «Волна»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9A3C88" w:rsidRDefault="00C1101C" w:rsidP="00880592">
            <w:pPr>
              <w:jc w:val="center"/>
            </w:pPr>
            <w:r>
              <w:t xml:space="preserve">5-25 августа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Default="00C1101C" w:rsidP="006C56C6">
            <w:pPr>
              <w:jc w:val="center"/>
            </w:pPr>
            <w:r>
              <w:t xml:space="preserve">ДОЛ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C805FB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Pr="00462A93" w:rsidRDefault="00C1101C" w:rsidP="00CA373D">
            <w:pPr>
              <w:jc w:val="center"/>
            </w:pPr>
          </w:p>
        </w:tc>
      </w:tr>
      <w:tr w:rsidR="00C1101C" w:rsidRPr="00462A93" w:rsidTr="00F03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C1101C" w:rsidP="004F76FD">
            <w:pPr>
              <w:jc w:val="center"/>
            </w:pPr>
            <w: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01C" w:rsidRPr="00F03E02" w:rsidRDefault="00C1101C" w:rsidP="006C56C6">
            <w:pPr>
              <w:jc w:val="both"/>
            </w:pPr>
            <w:r w:rsidRPr="00F03E02">
              <w:t xml:space="preserve">Праздничные мероприятия, посвящённые Дню </w:t>
            </w:r>
            <w:r w:rsidRPr="00F03E02">
              <w:lastRenderedPageBreak/>
              <w:t xml:space="preserve">строителя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01C" w:rsidRPr="00F03E02" w:rsidRDefault="00C1101C" w:rsidP="006C56C6">
            <w:pPr>
              <w:jc w:val="center"/>
            </w:pPr>
            <w:r w:rsidRPr="00F03E02">
              <w:lastRenderedPageBreak/>
              <w:t xml:space="preserve">8 августа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1C" w:rsidRPr="00F03E02" w:rsidRDefault="00C1101C" w:rsidP="006C56C6">
            <w:pPr>
              <w:jc w:val="center"/>
            </w:pPr>
            <w:r w:rsidRPr="00F03E02">
              <w:t xml:space="preserve">По назначению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01C" w:rsidRPr="00F03E02" w:rsidRDefault="00C1101C" w:rsidP="006C56C6">
            <w:pPr>
              <w:jc w:val="center"/>
            </w:pPr>
            <w:proofErr w:type="spellStart"/>
            <w:r w:rsidRPr="00F03E02">
              <w:t>Гурцкая</w:t>
            </w:r>
            <w:proofErr w:type="spellEnd"/>
            <w:r w:rsidRPr="00F03E02">
              <w:t xml:space="preserve"> Р.Р.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Pr="00462A93" w:rsidRDefault="00C1101C" w:rsidP="00CA373D">
            <w:pPr>
              <w:jc w:val="center"/>
            </w:pPr>
          </w:p>
        </w:tc>
      </w:tr>
      <w:tr w:rsidR="00C1101C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C1101C" w:rsidP="004F76FD">
            <w:pPr>
              <w:jc w:val="center"/>
            </w:pPr>
            <w:r w:rsidRPr="00462A93">
              <w:lastRenderedPageBreak/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both"/>
            </w:pPr>
            <w:r>
              <w:t>Торжественное открытие спортивно-массовых мероприятий, посвящённых Дню физкультурника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 xml:space="preserve">9 августа </w:t>
            </w:r>
          </w:p>
          <w:p w:rsidR="00C1101C" w:rsidRDefault="00C1101C" w:rsidP="006C56C6">
            <w:pPr>
              <w:jc w:val="center"/>
            </w:pPr>
            <w:r>
              <w:t xml:space="preserve">12-00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Default="00C1101C" w:rsidP="006C56C6">
            <w:pPr>
              <w:jc w:val="center"/>
            </w:pPr>
            <w:r>
              <w:t xml:space="preserve">ФСК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 xml:space="preserve">Белов С.Г. </w:t>
            </w:r>
          </w:p>
          <w:p w:rsidR="00C1101C" w:rsidRDefault="00C1101C" w:rsidP="006C56C6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C1101C" w:rsidP="006C56C6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C1101C" w:rsidP="006C56C6">
            <w:pPr>
              <w:jc w:val="center"/>
            </w:pPr>
            <w: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Pr="00462A93" w:rsidRDefault="00C1101C" w:rsidP="00CA373D">
            <w:pPr>
              <w:jc w:val="center"/>
            </w:pPr>
          </w:p>
        </w:tc>
      </w:tr>
      <w:tr w:rsidR="00C1101C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C1101C" w:rsidP="004F76FD">
            <w:pPr>
              <w:jc w:val="center"/>
            </w:pPr>
            <w:r w:rsidRPr="00462A93"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both"/>
            </w:pPr>
            <w:r>
              <w:t xml:space="preserve">Турнир по стрит-болу в честь Дня физкультурника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 xml:space="preserve">9 августа </w:t>
            </w:r>
          </w:p>
          <w:p w:rsidR="00C1101C" w:rsidRDefault="00C1101C" w:rsidP="006C56C6">
            <w:pPr>
              <w:jc w:val="center"/>
            </w:pPr>
            <w:r>
              <w:t xml:space="preserve">10-00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Default="00C1101C" w:rsidP="006C56C6">
            <w:pPr>
              <w:jc w:val="center"/>
            </w:pPr>
            <w:r>
              <w:t xml:space="preserve">ФСК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>Белов С.Г.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Pr="00462A93" w:rsidRDefault="00C1101C" w:rsidP="00CA373D">
            <w:pPr>
              <w:jc w:val="center"/>
            </w:pPr>
          </w:p>
        </w:tc>
      </w:tr>
      <w:tr w:rsidR="00C1101C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C1101C" w:rsidP="004F76FD">
            <w:pPr>
              <w:jc w:val="center"/>
            </w:pPr>
            <w:r w:rsidRPr="00462A93"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both"/>
            </w:pPr>
            <w:r>
              <w:t>Технический матч по футболу (ветераны – «Академия футбола»)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 xml:space="preserve">9 августа </w:t>
            </w:r>
          </w:p>
          <w:p w:rsidR="00C1101C" w:rsidRDefault="00C1101C" w:rsidP="006C56C6">
            <w:pPr>
              <w:jc w:val="center"/>
            </w:pPr>
            <w:r>
              <w:t xml:space="preserve">10-00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Default="00C1101C" w:rsidP="006C56C6">
            <w:pPr>
              <w:jc w:val="center"/>
            </w:pPr>
            <w:r>
              <w:t xml:space="preserve">ФСК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>Белов С.Г.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Pr="00462A93" w:rsidRDefault="00C1101C" w:rsidP="00CA373D">
            <w:pPr>
              <w:jc w:val="center"/>
            </w:pPr>
          </w:p>
        </w:tc>
      </w:tr>
      <w:tr w:rsidR="00C1101C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C1101C" w:rsidP="004F76FD">
            <w:pPr>
              <w:jc w:val="center"/>
            </w:pPr>
            <w:r w:rsidRPr="00462A93"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both"/>
            </w:pPr>
            <w:r>
              <w:t xml:space="preserve">Открытое первенство по боксу, дзюдо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>9 августа</w:t>
            </w:r>
          </w:p>
          <w:p w:rsidR="00C1101C" w:rsidRDefault="00C1101C" w:rsidP="006C56C6">
            <w:pPr>
              <w:jc w:val="center"/>
            </w:pPr>
            <w:r>
              <w:t xml:space="preserve">10-00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Default="00C1101C" w:rsidP="006C56C6">
            <w:pPr>
              <w:jc w:val="center"/>
            </w:pPr>
            <w:r>
              <w:t>ФСК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 xml:space="preserve">Белов С.Г.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Pr="00462A93" w:rsidRDefault="00C1101C" w:rsidP="00CA373D">
            <w:pPr>
              <w:jc w:val="center"/>
            </w:pPr>
          </w:p>
        </w:tc>
      </w:tr>
      <w:tr w:rsidR="00C1101C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C1101C" w:rsidP="004F76FD">
            <w:pPr>
              <w:jc w:val="center"/>
            </w:pPr>
            <w: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both"/>
            </w:pPr>
            <w:r>
              <w:t xml:space="preserve">Открытые соревнования спортсменов с ограниченными возможностями здоровья муниципальных образований горнозаводской зоны, посвящённые Дню физкультурника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 xml:space="preserve">9 августа </w:t>
            </w:r>
          </w:p>
          <w:p w:rsidR="00C1101C" w:rsidRDefault="00C1101C" w:rsidP="006C56C6">
            <w:pPr>
              <w:jc w:val="center"/>
            </w:pPr>
            <w:r>
              <w:t xml:space="preserve">12-00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Default="00C1101C" w:rsidP="006C56C6">
            <w:pPr>
              <w:jc w:val="center"/>
            </w:pPr>
            <w:r>
              <w:t xml:space="preserve">ФСК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 xml:space="preserve">Белов С.Г. </w:t>
            </w:r>
          </w:p>
          <w:p w:rsidR="007E653E" w:rsidRDefault="007E653E" w:rsidP="006C56C6">
            <w:pPr>
              <w:jc w:val="center"/>
            </w:pPr>
            <w:r>
              <w:t xml:space="preserve">Трегубова М.Р.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Pr="00462A93" w:rsidRDefault="00C1101C" w:rsidP="00CA373D">
            <w:pPr>
              <w:jc w:val="center"/>
            </w:pPr>
          </w:p>
        </w:tc>
      </w:tr>
      <w:tr w:rsidR="00C1101C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C1101C" w:rsidP="004F76FD">
            <w:pPr>
              <w:jc w:val="center"/>
            </w:pPr>
            <w:r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both"/>
            </w:pPr>
            <w:r>
              <w:t xml:space="preserve">Провинция Азия-Европа. Пробег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 xml:space="preserve">10 августа </w:t>
            </w:r>
          </w:p>
          <w:p w:rsidR="00C1101C" w:rsidRDefault="00C1101C" w:rsidP="006C56C6">
            <w:pPr>
              <w:jc w:val="center"/>
            </w:pPr>
            <w:r>
              <w:t xml:space="preserve">с 11-00 до 15-00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Default="00C1101C" w:rsidP="006C56C6">
            <w:pPr>
              <w:jc w:val="center"/>
            </w:pPr>
            <w:r>
              <w:t xml:space="preserve">п. </w:t>
            </w:r>
            <w:proofErr w:type="spellStart"/>
            <w:r>
              <w:t>Слюдорудник</w:t>
            </w:r>
            <w:proofErr w:type="spellEnd"/>
            <w:r>
              <w:t xml:space="preserve">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>Белов С.Г.</w:t>
            </w:r>
          </w:p>
          <w:p w:rsidR="00C1101C" w:rsidRDefault="00C1101C" w:rsidP="006C56C6">
            <w:pPr>
              <w:jc w:val="center"/>
            </w:pPr>
            <w:r>
              <w:t>Акимов А.В.</w:t>
            </w:r>
          </w:p>
          <w:p w:rsidR="00C1101C" w:rsidRDefault="00C1101C" w:rsidP="006C56C6">
            <w:pPr>
              <w:jc w:val="center"/>
            </w:pPr>
            <w:r>
              <w:t>(по согласованию)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Pr="00462A93" w:rsidRDefault="00C1101C" w:rsidP="00CA373D">
            <w:pPr>
              <w:jc w:val="center"/>
            </w:pPr>
          </w:p>
        </w:tc>
      </w:tr>
      <w:tr w:rsidR="00C1101C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C1101C" w:rsidP="004F76FD">
            <w:pPr>
              <w:jc w:val="center"/>
            </w:pPr>
            <w:r>
              <w:t>13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both"/>
            </w:pPr>
            <w:r>
              <w:t xml:space="preserve">Туристический поход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 xml:space="preserve">15-25 августа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Default="00C1101C" w:rsidP="006C56C6">
            <w:pPr>
              <w:jc w:val="center"/>
            </w:pPr>
            <w:r>
              <w:t xml:space="preserve">Южный Урал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Default="007E653E" w:rsidP="006C56C6">
            <w:pPr>
              <w:jc w:val="center"/>
            </w:pPr>
            <w:r>
              <w:t xml:space="preserve">Попинако С.П. </w:t>
            </w:r>
          </w:p>
          <w:p w:rsidR="00C1101C" w:rsidRDefault="00C1101C" w:rsidP="006C56C6">
            <w:pPr>
              <w:jc w:val="center"/>
            </w:pPr>
            <w:r>
              <w:t xml:space="preserve">Белов С.Г.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Pr="00462A93" w:rsidRDefault="00C1101C" w:rsidP="00CA373D">
            <w:pPr>
              <w:jc w:val="center"/>
            </w:pPr>
          </w:p>
        </w:tc>
      </w:tr>
      <w:tr w:rsidR="00C1101C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C1101C" w:rsidP="004F76FD">
            <w:pPr>
              <w:jc w:val="center"/>
            </w:pPr>
            <w:r>
              <w:t>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8805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Городской субботник «Подарим детям чистый город»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C1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15 по 31 августа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Default="00C1101C" w:rsidP="00880592">
            <w:pPr>
              <w:jc w:val="center"/>
            </w:pPr>
            <w:r>
              <w:t xml:space="preserve">территория округа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880592">
            <w:pPr>
              <w:jc w:val="center"/>
            </w:pPr>
            <w:r>
              <w:t xml:space="preserve">Лебедев О.К. </w:t>
            </w:r>
          </w:p>
          <w:p w:rsidR="00C1101C" w:rsidRDefault="00C1101C" w:rsidP="00880592">
            <w:pPr>
              <w:jc w:val="center"/>
            </w:pPr>
            <w:r>
              <w:t>Двукраев Д.В.</w:t>
            </w:r>
          </w:p>
          <w:p w:rsidR="00C1101C" w:rsidRDefault="00C1101C" w:rsidP="00880592">
            <w:pPr>
              <w:jc w:val="center"/>
            </w:pPr>
            <w:r>
              <w:t xml:space="preserve">Кирьянов Б.А.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880592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880592">
            <w:pPr>
              <w:jc w:val="center"/>
            </w:pPr>
            <w: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Pr="00462A93" w:rsidRDefault="00C1101C" w:rsidP="00CA373D">
            <w:pPr>
              <w:jc w:val="center"/>
            </w:pPr>
          </w:p>
        </w:tc>
      </w:tr>
      <w:tr w:rsidR="00C1101C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C1101C" w:rsidP="004F76FD">
            <w:pPr>
              <w:jc w:val="center"/>
            </w:pPr>
            <w:r>
              <w:t>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both"/>
            </w:pPr>
            <w:r>
              <w:t xml:space="preserve">Открытый чемпионат Кыштымского городского округа по </w:t>
            </w:r>
            <w:proofErr w:type="spellStart"/>
            <w:r>
              <w:t>эндуро</w:t>
            </w:r>
            <w:proofErr w:type="spellEnd"/>
            <w:r>
              <w:t xml:space="preserve"> «Кубок Урал», 3 этап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 xml:space="preserve">16-17 августа </w:t>
            </w:r>
          </w:p>
          <w:p w:rsidR="00C1101C" w:rsidRDefault="00C1101C" w:rsidP="006C56C6">
            <w:pPr>
              <w:jc w:val="center"/>
            </w:pPr>
            <w:r>
              <w:t xml:space="preserve">с 12.00 до 16.00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Default="00C1101C" w:rsidP="006C56C6">
            <w:pPr>
              <w:jc w:val="center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людорудник</w:t>
            </w:r>
            <w:proofErr w:type="spellEnd"/>
            <w:r>
              <w:t xml:space="preserve">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>Белов С.Г.</w:t>
            </w:r>
          </w:p>
          <w:p w:rsidR="00C1101C" w:rsidRDefault="00C1101C" w:rsidP="006C56C6">
            <w:pPr>
              <w:jc w:val="center"/>
            </w:pPr>
            <w:r>
              <w:t xml:space="preserve">Калачёв А.В. </w:t>
            </w:r>
          </w:p>
          <w:p w:rsidR="00C1101C" w:rsidRDefault="00C1101C" w:rsidP="006C56C6">
            <w:pPr>
              <w:jc w:val="center"/>
            </w:pPr>
            <w:r>
              <w:t>(по согласованию)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Pr="00462A93" w:rsidRDefault="00C1101C" w:rsidP="00CA373D">
            <w:pPr>
              <w:jc w:val="center"/>
            </w:pPr>
          </w:p>
        </w:tc>
      </w:tr>
      <w:tr w:rsidR="00C1101C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C1101C" w:rsidP="004F76FD">
            <w:pPr>
              <w:jc w:val="center"/>
            </w:pPr>
            <w:r>
              <w:t>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both"/>
            </w:pPr>
            <w:r>
              <w:t xml:space="preserve">Кубок Урала «Каменный пояс-2014», третий этап «Провинция» по </w:t>
            </w:r>
            <w:proofErr w:type="spellStart"/>
            <w:r>
              <w:t>эндуро</w:t>
            </w:r>
            <w:proofErr w:type="spellEnd"/>
            <w:r>
              <w:t xml:space="preserve"> спринт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 xml:space="preserve">16-17 августа </w:t>
            </w:r>
          </w:p>
          <w:p w:rsidR="00C1101C" w:rsidRDefault="00C1101C" w:rsidP="006C56C6">
            <w:pPr>
              <w:jc w:val="center"/>
            </w:pPr>
            <w:r>
              <w:t xml:space="preserve">с 10.00 до 15.00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Default="00C1101C" w:rsidP="006C56C6">
            <w:pPr>
              <w:jc w:val="center"/>
            </w:pPr>
            <w:r>
              <w:t xml:space="preserve">«Провинция»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 xml:space="preserve">Белов С.Г. </w:t>
            </w:r>
          </w:p>
          <w:p w:rsidR="00C1101C" w:rsidRDefault="00C1101C" w:rsidP="006C56C6">
            <w:pPr>
              <w:jc w:val="center"/>
            </w:pPr>
            <w:r>
              <w:t xml:space="preserve">Калачев А.В. </w:t>
            </w:r>
          </w:p>
          <w:p w:rsidR="00C1101C" w:rsidRDefault="00C1101C" w:rsidP="006C56C6">
            <w:pPr>
              <w:jc w:val="center"/>
            </w:pPr>
            <w:r>
              <w:t>Акимов А.В. (по согласованию)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Pr="00462A93" w:rsidRDefault="00C1101C" w:rsidP="00CA373D">
            <w:pPr>
              <w:jc w:val="center"/>
            </w:pPr>
          </w:p>
        </w:tc>
      </w:tr>
      <w:tr w:rsidR="00C1101C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C1101C" w:rsidP="004F76FD">
            <w:pPr>
              <w:jc w:val="center"/>
            </w:pPr>
            <w:r>
              <w:t>17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7B47D7" w:rsidRDefault="00C1101C" w:rsidP="006C56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Концерт «Играй, гармонь у</w:t>
            </w:r>
            <w:r w:rsidRPr="00C12726">
              <w:rPr>
                <w:color w:val="000000"/>
              </w:rPr>
              <w:t>ральская»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C1101C" w:rsidP="006C56C6">
            <w:pPr>
              <w:jc w:val="center"/>
            </w:pPr>
            <w:r>
              <w:t xml:space="preserve">17 августа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Pr="00462A93" w:rsidRDefault="00C1101C" w:rsidP="006C56C6">
            <w:pPr>
              <w:jc w:val="center"/>
            </w:pPr>
            <w:r>
              <w:t xml:space="preserve">ДК Победа </w:t>
            </w:r>
            <w:proofErr w:type="spellStart"/>
            <w:r>
              <w:t>им.МЛ</w:t>
            </w:r>
            <w:proofErr w:type="gramStart"/>
            <w:r>
              <w:t>.А</w:t>
            </w:r>
            <w:proofErr w:type="gramEnd"/>
            <w:r>
              <w:t>нисимова</w:t>
            </w:r>
            <w:proofErr w:type="spellEnd"/>
            <w:r>
              <w:t xml:space="preserve">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Default="007E653E" w:rsidP="006C56C6">
            <w:pPr>
              <w:jc w:val="center"/>
            </w:pPr>
            <w:r>
              <w:t>Казакова Л.Г.</w:t>
            </w:r>
          </w:p>
          <w:p w:rsidR="00C1101C" w:rsidRDefault="00C1101C" w:rsidP="006C56C6">
            <w:pPr>
              <w:jc w:val="center"/>
            </w:pPr>
            <w:r>
              <w:t>Гузынин В.В.</w:t>
            </w:r>
          </w:p>
          <w:p w:rsidR="00C1101C" w:rsidRPr="00462A93" w:rsidRDefault="00C1101C" w:rsidP="006C56C6">
            <w:pPr>
              <w:jc w:val="center"/>
            </w:pPr>
            <w:r>
              <w:t>(по согласованию)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C1101C" w:rsidP="006C56C6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C1101C" w:rsidP="006C56C6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Pr="00462A93" w:rsidRDefault="00C1101C" w:rsidP="00CA373D">
            <w:pPr>
              <w:jc w:val="center"/>
            </w:pPr>
          </w:p>
        </w:tc>
      </w:tr>
      <w:tr w:rsidR="00C1101C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C1101C" w:rsidP="004F76FD">
            <w:pPr>
              <w:jc w:val="center"/>
            </w:pPr>
            <w:r>
              <w:t>18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66659F" w:rsidRDefault="00C1101C" w:rsidP="00880592">
            <w:pPr>
              <w:jc w:val="both"/>
            </w:pPr>
            <w:r>
              <w:t>Приё</w:t>
            </w:r>
            <w:r w:rsidRPr="00A4748C">
              <w:t>мка учреждений образования</w:t>
            </w:r>
            <w:r>
              <w:t xml:space="preserve"> </w:t>
            </w:r>
            <w:r w:rsidRPr="00A4748C">
              <w:t>к началу нового 2014/2015 учебного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9A3C88" w:rsidRDefault="00C1101C" w:rsidP="00880592">
            <w:pPr>
              <w:jc w:val="center"/>
            </w:pPr>
            <w:r>
              <w:t xml:space="preserve">19-25 августа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Default="00C1101C" w:rsidP="006C56C6">
            <w:pPr>
              <w:jc w:val="center"/>
            </w:pPr>
            <w:r>
              <w:t xml:space="preserve">Учреждения образования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7E653E" w:rsidP="006C56C6">
            <w:pPr>
              <w:jc w:val="center"/>
            </w:pPr>
            <w:proofErr w:type="spellStart"/>
            <w:r>
              <w:t>Саланчук</w:t>
            </w:r>
            <w:proofErr w:type="spellEnd"/>
            <w:r>
              <w:t xml:space="preserve"> Е.Ю.</w:t>
            </w:r>
          </w:p>
          <w:p w:rsidR="007E653E" w:rsidRDefault="007E653E" w:rsidP="006C56C6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C1101C" w:rsidP="006C56C6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C1101C" w:rsidP="006C56C6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Pr="00462A93" w:rsidRDefault="00C1101C" w:rsidP="00CA373D">
            <w:pPr>
              <w:jc w:val="center"/>
            </w:pPr>
          </w:p>
        </w:tc>
      </w:tr>
      <w:tr w:rsidR="00C1101C" w:rsidRPr="00462A93" w:rsidTr="009B3BA0">
        <w:trPr>
          <w:trHeight w:val="1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C1101C" w:rsidP="004F76FD">
            <w:pPr>
              <w:jc w:val="center"/>
            </w:pPr>
            <w:r>
              <w:t>19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Комплексное учение с ОАО «Радиозавод» </w:t>
            </w:r>
            <w:proofErr w:type="gramStart"/>
            <w:r>
              <w:rPr>
                <w:color w:val="000000"/>
              </w:rPr>
              <w:t>на</w:t>
            </w:r>
            <w:proofErr w:type="gramEnd"/>
          </w:p>
          <w:p w:rsidR="00C1101C" w:rsidRPr="00ED674F" w:rsidRDefault="00C1101C" w:rsidP="006C56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тему: «Работа органов управления, руководящего состава объектового звена при угрозе и возникновении ЧС техногенного характера»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91604F" w:rsidRDefault="00C1101C" w:rsidP="006C5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августа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Pr="00177352" w:rsidRDefault="00C1101C" w:rsidP="006C56C6">
            <w:pPr>
              <w:jc w:val="center"/>
            </w:pPr>
            <w:r>
              <w:t>территория ОАО «Радиозавод»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177352" w:rsidRDefault="007E653E" w:rsidP="006C56C6">
            <w:pPr>
              <w:jc w:val="center"/>
            </w:pPr>
            <w:r>
              <w:t xml:space="preserve">Мошкин П.Г.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Pr="00462A93" w:rsidRDefault="00C1101C" w:rsidP="00CA373D">
            <w:pPr>
              <w:jc w:val="center"/>
            </w:pPr>
          </w:p>
        </w:tc>
      </w:tr>
      <w:tr w:rsidR="00C1101C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C1101C" w:rsidP="004F76FD">
            <w:pPr>
              <w:jc w:val="center"/>
            </w:pPr>
            <w:r>
              <w:lastRenderedPageBreak/>
              <w:t>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проведении месячника безопасности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августа-</w:t>
            </w:r>
          </w:p>
          <w:p w:rsidR="00C1101C" w:rsidRDefault="00C1101C" w:rsidP="006C5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- 20 сентября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Default="00C1101C" w:rsidP="006C56C6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7E653E" w:rsidP="007E653E">
            <w:pPr>
              <w:jc w:val="center"/>
            </w:pPr>
            <w:r>
              <w:t>Мошкин П.Г.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Pr="00462A93" w:rsidRDefault="00C1101C" w:rsidP="00CA373D">
            <w:pPr>
              <w:jc w:val="center"/>
            </w:pPr>
          </w:p>
        </w:tc>
      </w:tr>
      <w:tr w:rsidR="00C1101C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C1101C" w:rsidP="004F76FD">
            <w:pPr>
              <w:jc w:val="center"/>
            </w:pPr>
            <w:r>
              <w:t>21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7B47D7" w:rsidRDefault="00C1101C" w:rsidP="006C56C6">
            <w:pPr>
              <w:jc w:val="both"/>
              <w:rPr>
                <w:color w:val="000000"/>
              </w:rPr>
            </w:pPr>
            <w:r w:rsidRPr="00C12726">
              <w:rPr>
                <w:color w:val="000000"/>
              </w:rPr>
              <w:t xml:space="preserve">Городская торжественная линейка для воспитанников детских садов </w:t>
            </w:r>
            <w:r>
              <w:rPr>
                <w:color w:val="000000"/>
              </w:rPr>
              <w:t xml:space="preserve">в рамках празднования Дня российского флага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>22 августа</w:t>
            </w:r>
          </w:p>
          <w:p w:rsidR="00C1101C" w:rsidRPr="00462A93" w:rsidRDefault="00C1101C" w:rsidP="006C56C6">
            <w:pPr>
              <w:jc w:val="center"/>
            </w:pPr>
            <w:r>
              <w:t>12-00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Pr="00462A93" w:rsidRDefault="00C1101C" w:rsidP="006C56C6">
            <w:pPr>
              <w:jc w:val="center"/>
            </w:pPr>
            <w:r>
              <w:t>Пл.К.Маркса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7E653E" w:rsidP="006C56C6">
            <w:pPr>
              <w:jc w:val="center"/>
            </w:pPr>
            <w:r>
              <w:t xml:space="preserve">Попинако С.П. </w:t>
            </w:r>
            <w:r w:rsidR="00C1101C"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C1101C" w:rsidP="006C56C6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C1101C" w:rsidP="006C56C6">
            <w:pPr>
              <w:jc w:val="center"/>
            </w:pPr>
            <w: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Pr="00462A93" w:rsidRDefault="00C1101C" w:rsidP="00CA373D">
            <w:pPr>
              <w:jc w:val="center"/>
            </w:pPr>
          </w:p>
        </w:tc>
      </w:tr>
      <w:tr w:rsidR="00C1101C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C1101C" w:rsidP="004F76FD">
            <w:pPr>
              <w:jc w:val="center"/>
            </w:pPr>
            <w:r>
              <w:t>22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Default="00C1101C" w:rsidP="006C56C6">
            <w:r>
              <w:t>Тематический день р</w:t>
            </w:r>
            <w:r w:rsidRPr="00FD6D44">
              <w:t>оссийской символики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Default="00C1101C" w:rsidP="006C56C6">
            <w:pPr>
              <w:jc w:val="center"/>
            </w:pPr>
            <w:r>
              <w:t xml:space="preserve">22 августа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Default="00C1101C" w:rsidP="006C56C6">
            <w:pPr>
              <w:jc w:val="center"/>
            </w:pPr>
            <w:r>
              <w:t xml:space="preserve">Детские библиотеки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7E653E" w:rsidP="006C56C6">
            <w:pPr>
              <w:jc w:val="center"/>
            </w:pPr>
            <w:r>
              <w:t>Казакова Л.Г.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Pr="00462A93" w:rsidRDefault="00C1101C" w:rsidP="006C56C6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462A93" w:rsidRDefault="00C1101C" w:rsidP="006C56C6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C" w:rsidRPr="00462A93" w:rsidRDefault="00C1101C" w:rsidP="00CA373D">
            <w:pPr>
              <w:jc w:val="center"/>
            </w:pPr>
          </w:p>
        </w:tc>
      </w:tr>
      <w:tr w:rsidR="007E653E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Pr="00462A93" w:rsidRDefault="007E653E" w:rsidP="004F76FD">
            <w:pPr>
              <w:jc w:val="center"/>
            </w:pPr>
            <w:r>
              <w:t>23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Default="007E653E" w:rsidP="000213A9">
            <w:pPr>
              <w:jc w:val="both"/>
            </w:pPr>
            <w:r>
              <w:t>Фестиваль дворовых команд по футболу «</w:t>
            </w:r>
            <w:proofErr w:type="spellStart"/>
            <w:r>
              <w:t>Метрошка</w:t>
            </w:r>
            <w:proofErr w:type="spellEnd"/>
            <w: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Default="007E653E" w:rsidP="000213A9">
            <w:pPr>
              <w:jc w:val="center"/>
            </w:pPr>
            <w:r>
              <w:t xml:space="preserve">25-28 августа с 10.00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Default="007E653E" w:rsidP="000213A9">
            <w:pPr>
              <w:jc w:val="center"/>
            </w:pPr>
            <w:r>
              <w:t xml:space="preserve">Футбольное поле ФСК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Default="007E653E" w:rsidP="000213A9">
            <w:pPr>
              <w:jc w:val="center"/>
            </w:pPr>
            <w:r>
              <w:t>Белов С.Г.,</w:t>
            </w:r>
          </w:p>
          <w:p w:rsidR="007E653E" w:rsidRDefault="007E653E" w:rsidP="000213A9">
            <w:pPr>
              <w:jc w:val="center"/>
            </w:pPr>
            <w:r>
              <w:t>газета «Метро»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Pr="00462A93" w:rsidRDefault="007E653E" w:rsidP="000213A9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Pr="00462A93" w:rsidRDefault="007E653E" w:rsidP="000213A9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Pr="004306AE" w:rsidRDefault="007E653E" w:rsidP="000213A9">
            <w:pPr>
              <w:jc w:val="center"/>
            </w:pPr>
          </w:p>
        </w:tc>
      </w:tr>
      <w:tr w:rsidR="007E653E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Pr="00462A93" w:rsidRDefault="007E653E" w:rsidP="004F76FD">
            <w:pPr>
              <w:jc w:val="center"/>
            </w:pPr>
            <w:r>
              <w:t>24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Pr="0066659F" w:rsidRDefault="007E653E" w:rsidP="000213A9">
            <w:pPr>
              <w:jc w:val="both"/>
            </w:pPr>
            <w:r>
              <w:t xml:space="preserve">Августовское совещание педагогических работников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Default="007E653E" w:rsidP="000213A9">
            <w:pPr>
              <w:jc w:val="center"/>
            </w:pPr>
            <w:r>
              <w:t xml:space="preserve">27 августа </w:t>
            </w:r>
          </w:p>
          <w:p w:rsidR="007E653E" w:rsidRPr="009A3C88" w:rsidRDefault="007E653E" w:rsidP="000213A9">
            <w:pPr>
              <w:jc w:val="center"/>
            </w:pPr>
            <w:r>
              <w:t xml:space="preserve">10-00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Default="007E653E" w:rsidP="000213A9">
            <w:pPr>
              <w:jc w:val="center"/>
            </w:pPr>
            <w:r>
              <w:t>в ДК «Победа»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Default="007E653E" w:rsidP="000213A9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Pr="00462A93" w:rsidRDefault="007E653E" w:rsidP="000213A9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Pr="00462A93" w:rsidRDefault="007E653E" w:rsidP="000213A9">
            <w:pPr>
              <w:jc w:val="center"/>
            </w:pPr>
            <w: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Pr="004306AE" w:rsidRDefault="007E653E" w:rsidP="000213A9">
            <w:pPr>
              <w:jc w:val="center"/>
            </w:pPr>
          </w:p>
        </w:tc>
      </w:tr>
      <w:tr w:rsidR="007E653E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Pr="00462A93" w:rsidRDefault="007E653E" w:rsidP="004F76FD">
            <w:pPr>
              <w:jc w:val="center"/>
            </w:pPr>
            <w:r>
              <w:t>25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Pr="00505A2D" w:rsidRDefault="007E653E" w:rsidP="000213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Тактико-специальное учение по теме: «Отработка вопросов взаимодействия при угрозе террористического акта»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Pr="00505A2D" w:rsidRDefault="007E653E" w:rsidP="00021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августа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Pr="00BD1A14" w:rsidRDefault="007E653E" w:rsidP="000213A9">
            <w:pPr>
              <w:jc w:val="center"/>
            </w:pPr>
            <w:r>
              <w:t>МОУ СОШ № 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Default="007E653E" w:rsidP="000213A9">
            <w:pPr>
              <w:jc w:val="center"/>
            </w:pPr>
            <w:r>
              <w:t>МУ «УГЗ»,</w:t>
            </w:r>
          </w:p>
          <w:p w:rsidR="007E653E" w:rsidRPr="00505A2D" w:rsidRDefault="007E653E" w:rsidP="000213A9">
            <w:pPr>
              <w:jc w:val="center"/>
            </w:pPr>
            <w:r>
              <w:t>оперативный штаб АТК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Default="007E653E" w:rsidP="000213A9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Default="007E653E" w:rsidP="000213A9">
            <w:pPr>
              <w:jc w:val="center"/>
            </w:pPr>
            <w: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Pr="00462A93" w:rsidRDefault="007E653E" w:rsidP="000213A9">
            <w:pPr>
              <w:jc w:val="center"/>
            </w:pPr>
          </w:p>
        </w:tc>
      </w:tr>
      <w:tr w:rsidR="007E653E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Pr="00462A93" w:rsidRDefault="007E653E" w:rsidP="004F76FD">
            <w:pPr>
              <w:jc w:val="center"/>
            </w:pPr>
            <w:r>
              <w:t>26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Pr="0009145B" w:rsidRDefault="007E653E" w:rsidP="000213A9">
            <w:pPr>
              <w:jc w:val="both"/>
            </w:pPr>
            <w:r>
              <w:t>День открытых дверей в рамках Дня знаний «Моя малая Родина»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Default="007E653E" w:rsidP="000213A9">
            <w:pPr>
              <w:jc w:val="center"/>
            </w:pPr>
            <w:r>
              <w:t xml:space="preserve">29 августа </w:t>
            </w:r>
          </w:p>
          <w:p w:rsidR="007E653E" w:rsidRPr="0009145B" w:rsidRDefault="007E653E" w:rsidP="000213A9">
            <w:pPr>
              <w:jc w:val="center"/>
            </w:pPr>
            <w:r>
              <w:t xml:space="preserve">10-00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Pr="0009145B" w:rsidRDefault="007E653E" w:rsidP="000213A9">
            <w:pPr>
              <w:jc w:val="center"/>
            </w:pPr>
            <w:r>
              <w:t>МУ «Приют»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Default="007E653E" w:rsidP="000213A9">
            <w:pPr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С.Г.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Default="007E653E" w:rsidP="000213A9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Default="007E653E" w:rsidP="000213A9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Pr="00462A93" w:rsidRDefault="007E653E" w:rsidP="000213A9">
            <w:pPr>
              <w:jc w:val="center"/>
            </w:pPr>
          </w:p>
        </w:tc>
      </w:tr>
      <w:tr w:rsidR="007E653E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Pr="00462A93" w:rsidRDefault="007E653E" w:rsidP="004F76FD">
            <w:pPr>
              <w:jc w:val="center"/>
            </w:pPr>
            <w:r>
              <w:t>27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Default="007E653E" w:rsidP="000213A9">
            <w:pPr>
              <w:jc w:val="both"/>
            </w:pPr>
            <w:r>
              <w:t xml:space="preserve">Поддержка всероссийской экологической акции «Зелёная Россия»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Default="007E653E" w:rsidP="000213A9">
            <w:pPr>
              <w:jc w:val="center"/>
            </w:pPr>
            <w:r>
              <w:t xml:space="preserve">30 августа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Default="007E653E" w:rsidP="000213A9">
            <w:pPr>
              <w:jc w:val="center"/>
            </w:pPr>
            <w:r>
              <w:t xml:space="preserve">территория округа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Default="007E653E" w:rsidP="000213A9">
            <w:pPr>
              <w:jc w:val="center"/>
            </w:pPr>
            <w:r>
              <w:t xml:space="preserve">Двукраев Д.В. </w:t>
            </w:r>
          </w:p>
          <w:p w:rsidR="007E653E" w:rsidRDefault="007E653E" w:rsidP="000213A9">
            <w:pPr>
              <w:jc w:val="center"/>
            </w:pPr>
            <w:r>
              <w:t xml:space="preserve">Кирьянов Б.А.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Default="007E653E" w:rsidP="000213A9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Default="007E653E" w:rsidP="000213A9">
            <w:pPr>
              <w:jc w:val="center"/>
            </w:pPr>
            <w: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Pr="00462A93" w:rsidRDefault="007E653E" w:rsidP="000213A9">
            <w:pPr>
              <w:jc w:val="center"/>
            </w:pPr>
          </w:p>
        </w:tc>
      </w:tr>
      <w:tr w:rsidR="007E653E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Pr="00462A93" w:rsidRDefault="007E653E" w:rsidP="004F76FD">
            <w:pPr>
              <w:jc w:val="center"/>
            </w:pPr>
            <w:r>
              <w:t>28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Pr="00462A93" w:rsidRDefault="007E653E" w:rsidP="000213A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Осенний любительский велокросс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Default="007E653E" w:rsidP="000213A9">
            <w:pPr>
              <w:jc w:val="center"/>
            </w:pPr>
            <w:r>
              <w:t xml:space="preserve">31 августа </w:t>
            </w:r>
          </w:p>
          <w:p w:rsidR="007E653E" w:rsidRPr="00462A93" w:rsidRDefault="007E653E" w:rsidP="000213A9">
            <w:pPr>
              <w:jc w:val="center"/>
            </w:pPr>
            <w:r>
              <w:t xml:space="preserve">с 11.00 до 15.00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Pr="00462A93" w:rsidRDefault="007E653E" w:rsidP="000213A9">
            <w:pPr>
              <w:jc w:val="center"/>
            </w:pPr>
            <w:r>
              <w:t xml:space="preserve">п. </w:t>
            </w:r>
            <w:proofErr w:type="spellStart"/>
            <w:r>
              <w:t>Слюдорудник</w:t>
            </w:r>
            <w:proofErr w:type="spellEnd"/>
            <w:r>
              <w:t xml:space="preserve">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Default="007E653E" w:rsidP="000213A9">
            <w:pPr>
              <w:jc w:val="center"/>
            </w:pPr>
            <w:r>
              <w:t>Белов С.Г.</w:t>
            </w:r>
          </w:p>
          <w:p w:rsidR="007E653E" w:rsidRDefault="007E653E" w:rsidP="000213A9">
            <w:pPr>
              <w:jc w:val="center"/>
            </w:pPr>
            <w:r>
              <w:t xml:space="preserve">Акимов А.В. </w:t>
            </w:r>
          </w:p>
          <w:p w:rsidR="007E653E" w:rsidRPr="00462A93" w:rsidRDefault="007E653E" w:rsidP="000213A9">
            <w:pPr>
              <w:jc w:val="center"/>
            </w:pPr>
            <w:r>
              <w:t>(по согласованию)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Pr="00462A93" w:rsidRDefault="007E653E" w:rsidP="000213A9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Pr="00462A93" w:rsidRDefault="007E653E" w:rsidP="000213A9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Pr="00462A93" w:rsidRDefault="007E653E" w:rsidP="000213A9">
            <w:pPr>
              <w:jc w:val="center"/>
            </w:pPr>
          </w:p>
        </w:tc>
      </w:tr>
      <w:tr w:rsidR="007E653E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Pr="00462A93" w:rsidRDefault="007E653E" w:rsidP="004F76FD">
            <w:pPr>
              <w:jc w:val="center"/>
            </w:pPr>
            <w:r>
              <w:t>29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Default="007E653E" w:rsidP="000213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 викторин по вопросам безопасности в летних оздоровительных лагерях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Default="007E653E" w:rsidP="00021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Default="007E653E" w:rsidP="000213A9">
            <w:pPr>
              <w:jc w:val="center"/>
            </w:pPr>
            <w:r>
              <w:t>ДОЛ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Default="007E653E" w:rsidP="000213A9">
            <w:pPr>
              <w:jc w:val="center"/>
            </w:pPr>
            <w:r>
              <w:t>МУ «УГЗ»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Default="007E653E" w:rsidP="000213A9">
            <w:pPr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Default="007E653E" w:rsidP="000213A9">
            <w:pPr>
              <w:jc w:val="center"/>
            </w:pPr>
            <w: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Pr="00462A93" w:rsidRDefault="007E653E" w:rsidP="000213A9">
            <w:pPr>
              <w:jc w:val="center"/>
            </w:pPr>
          </w:p>
        </w:tc>
      </w:tr>
      <w:tr w:rsidR="007E653E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Pr="00462A93" w:rsidRDefault="007E653E" w:rsidP="004F76FD">
            <w:pPr>
              <w:jc w:val="center"/>
            </w:pPr>
            <w:r>
              <w:t>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Pr="005817BE" w:rsidRDefault="007E653E" w:rsidP="000213A9">
            <w:pPr>
              <w:jc w:val="both"/>
            </w:pPr>
            <w:r w:rsidRPr="005817BE">
              <w:t>Акци</w:t>
            </w:r>
            <w:r>
              <w:t>я  по бесплатному приё</w:t>
            </w:r>
            <w:r w:rsidRPr="005817BE">
              <w:t>м</w:t>
            </w:r>
            <w:r>
              <w:t xml:space="preserve">у </w:t>
            </w:r>
            <w:r w:rsidRPr="005817BE">
              <w:t>ртутьсо</w:t>
            </w:r>
            <w:r>
              <w:t>держащих ламп от жителей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Pr="005817BE" w:rsidRDefault="007E653E" w:rsidP="000213A9">
            <w:pPr>
              <w:jc w:val="center"/>
            </w:pPr>
            <w:r w:rsidRPr="005817BE">
              <w:t>август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Pr="005817BE" w:rsidRDefault="007E653E" w:rsidP="000213A9">
            <w:pPr>
              <w:jc w:val="center"/>
            </w:pPr>
            <w:r w:rsidRPr="005817BE">
              <w:t>п. Каолиновый</w:t>
            </w:r>
          </w:p>
          <w:p w:rsidR="007E653E" w:rsidRPr="005817BE" w:rsidRDefault="007E653E" w:rsidP="000213A9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Pr="005817BE" w:rsidRDefault="007E653E" w:rsidP="000213A9">
            <w:pPr>
              <w:jc w:val="center"/>
            </w:pPr>
            <w:r>
              <w:t xml:space="preserve">Кирьянов Б.А.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Default="007E653E" w:rsidP="000213A9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Default="007E653E" w:rsidP="000213A9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Pr="00462A93" w:rsidRDefault="007E653E" w:rsidP="000213A9">
            <w:pPr>
              <w:jc w:val="center"/>
            </w:pPr>
          </w:p>
        </w:tc>
      </w:tr>
      <w:tr w:rsidR="007E653E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Pr="00462A93" w:rsidRDefault="007E653E" w:rsidP="004F76FD">
            <w:pPr>
              <w:jc w:val="center"/>
            </w:pPr>
            <w:r>
              <w:t>31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Pr="004306AE" w:rsidRDefault="007E653E" w:rsidP="000213A9">
            <w:pPr>
              <w:jc w:val="both"/>
            </w:pPr>
            <w:r>
              <w:t xml:space="preserve">Чествование золотых юбиляров и долгожителей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Pr="004306AE" w:rsidRDefault="007E653E" w:rsidP="000213A9">
            <w:pPr>
              <w:jc w:val="center"/>
            </w:pPr>
            <w:r>
              <w:t>август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Pr="004306AE" w:rsidRDefault="007E653E" w:rsidP="000213A9">
            <w:pPr>
              <w:jc w:val="center"/>
            </w:pPr>
            <w:r>
              <w:t>по месту проживания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Default="007E653E" w:rsidP="000213A9">
            <w:pPr>
              <w:jc w:val="center"/>
            </w:pPr>
            <w:r>
              <w:t>Трегубова М.Р.</w:t>
            </w:r>
          </w:p>
          <w:p w:rsidR="007E653E" w:rsidRPr="004306AE" w:rsidRDefault="007E653E" w:rsidP="000213A9">
            <w:pPr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С.Г.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Pr="004306AE" w:rsidRDefault="007E653E" w:rsidP="000213A9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Pr="004306AE" w:rsidRDefault="007E653E" w:rsidP="000213A9">
            <w:pPr>
              <w:jc w:val="center"/>
            </w:pPr>
            <w:r>
              <w:t>+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Pr="00462A93" w:rsidRDefault="007E653E" w:rsidP="000213A9">
            <w:pPr>
              <w:jc w:val="center"/>
            </w:pPr>
          </w:p>
        </w:tc>
      </w:tr>
      <w:tr w:rsidR="007E653E" w:rsidRPr="00462A93" w:rsidTr="00CA3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Pr="00462A93" w:rsidRDefault="007E653E" w:rsidP="004F76FD">
            <w:pPr>
              <w:jc w:val="center"/>
            </w:pPr>
            <w:r>
              <w:t>32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Pr="00462A93" w:rsidRDefault="007E653E" w:rsidP="000213A9">
            <w:pPr>
              <w:jc w:val="both"/>
            </w:pPr>
            <w:r>
              <w:t xml:space="preserve">Спартакиада учащихся Челябинской области по футболу «Олимпийские надежды Южного Урала» (юноши и девушки)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Pr="00462A93" w:rsidRDefault="007E653E" w:rsidP="000213A9">
            <w:pPr>
              <w:jc w:val="center"/>
            </w:pPr>
            <w:r>
              <w:t xml:space="preserve">По положению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Pr="00462A93" w:rsidRDefault="007E653E" w:rsidP="000213A9">
            <w:pPr>
              <w:jc w:val="center"/>
            </w:pPr>
            <w:r>
              <w:t xml:space="preserve">По назначению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Pr="00462A93" w:rsidRDefault="007E653E" w:rsidP="000213A9">
            <w:pPr>
              <w:jc w:val="center"/>
            </w:pPr>
            <w:r>
              <w:t xml:space="preserve">Белов С.Г.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Pr="00462A93" w:rsidRDefault="007E653E" w:rsidP="000213A9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3E" w:rsidRPr="00462A93" w:rsidRDefault="007E653E" w:rsidP="000213A9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E" w:rsidRPr="00462A93" w:rsidRDefault="007E653E" w:rsidP="000213A9">
            <w:pPr>
              <w:jc w:val="center"/>
            </w:pPr>
          </w:p>
        </w:tc>
      </w:tr>
    </w:tbl>
    <w:p w:rsidR="007E653E" w:rsidRDefault="007E653E" w:rsidP="006272D5"/>
    <w:p w:rsidR="006272D5" w:rsidRDefault="007E653E" w:rsidP="006272D5">
      <w:r>
        <w:t>Согласовано</w:t>
      </w:r>
      <w:proofErr w:type="gramStart"/>
      <w:r>
        <w:t xml:space="preserve"> :</w:t>
      </w:r>
      <w:proofErr w:type="gramEnd"/>
      <w:r>
        <w:t xml:space="preserve"> заместитель главы Кыштымского городского округа по социальной сфере                             Е.Ю. </w:t>
      </w:r>
      <w:proofErr w:type="spellStart"/>
      <w:r>
        <w:t>Саланчук</w:t>
      </w:r>
      <w:proofErr w:type="spellEnd"/>
      <w:r>
        <w:t xml:space="preserve"> </w:t>
      </w:r>
    </w:p>
    <w:p w:rsidR="007E653E" w:rsidRPr="00462A93" w:rsidRDefault="007E653E" w:rsidP="006272D5"/>
    <w:p w:rsidR="006272D5" w:rsidRPr="00F05FA2" w:rsidRDefault="006272D5" w:rsidP="006272D5">
      <w:pPr>
        <w:rPr>
          <w:sz w:val="20"/>
          <w:szCs w:val="20"/>
        </w:rPr>
      </w:pPr>
      <w:r w:rsidRPr="00F05FA2">
        <w:rPr>
          <w:sz w:val="20"/>
          <w:szCs w:val="20"/>
        </w:rPr>
        <w:t xml:space="preserve">Исполнитель: Шилова Н. Н., ведущий специалист  управления </w:t>
      </w:r>
    </w:p>
    <w:p w:rsidR="006272D5" w:rsidRPr="00F05FA2" w:rsidRDefault="006272D5" w:rsidP="006272D5">
      <w:pPr>
        <w:rPr>
          <w:sz w:val="20"/>
          <w:szCs w:val="20"/>
        </w:rPr>
      </w:pPr>
      <w:r w:rsidRPr="00F05FA2">
        <w:rPr>
          <w:sz w:val="20"/>
          <w:szCs w:val="20"/>
        </w:rPr>
        <w:t xml:space="preserve">организационно-контрольной работы </w:t>
      </w:r>
    </w:p>
    <w:p w:rsidR="006272D5" w:rsidRPr="00F05FA2" w:rsidRDefault="006272D5" w:rsidP="006272D5">
      <w:pPr>
        <w:rPr>
          <w:sz w:val="20"/>
          <w:szCs w:val="20"/>
        </w:rPr>
      </w:pPr>
      <w:r w:rsidRPr="00F05FA2">
        <w:rPr>
          <w:sz w:val="20"/>
          <w:szCs w:val="20"/>
        </w:rPr>
        <w:t>8(35151) 4-05-37</w:t>
      </w:r>
    </w:p>
    <w:p w:rsidR="006272D5" w:rsidRPr="00462A93" w:rsidRDefault="006272D5" w:rsidP="006272D5"/>
    <w:p w:rsidR="00926610" w:rsidRDefault="00926610"/>
    <w:sectPr w:rsidR="00926610" w:rsidSect="00C1101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D5"/>
    <w:rsid w:val="000412E3"/>
    <w:rsid w:val="00042CC3"/>
    <w:rsid w:val="001C018E"/>
    <w:rsid w:val="001D143F"/>
    <w:rsid w:val="00210A8A"/>
    <w:rsid w:val="002536EC"/>
    <w:rsid w:val="002753D7"/>
    <w:rsid w:val="00297713"/>
    <w:rsid w:val="003251A8"/>
    <w:rsid w:val="00344AD5"/>
    <w:rsid w:val="003506FF"/>
    <w:rsid w:val="00394E8C"/>
    <w:rsid w:val="003E67FB"/>
    <w:rsid w:val="004517BF"/>
    <w:rsid w:val="004D27A8"/>
    <w:rsid w:val="005817BE"/>
    <w:rsid w:val="005B09A9"/>
    <w:rsid w:val="005E4797"/>
    <w:rsid w:val="006272D5"/>
    <w:rsid w:val="00714749"/>
    <w:rsid w:val="00725787"/>
    <w:rsid w:val="00742EF2"/>
    <w:rsid w:val="00745C18"/>
    <w:rsid w:val="00772F64"/>
    <w:rsid w:val="007B47D7"/>
    <w:rsid w:val="007D1B59"/>
    <w:rsid w:val="007E653E"/>
    <w:rsid w:val="008031DF"/>
    <w:rsid w:val="0080564C"/>
    <w:rsid w:val="00810437"/>
    <w:rsid w:val="00835D34"/>
    <w:rsid w:val="008C27FB"/>
    <w:rsid w:val="00926610"/>
    <w:rsid w:val="009B3BA0"/>
    <w:rsid w:val="009C6DA3"/>
    <w:rsid w:val="009E37D2"/>
    <w:rsid w:val="00A34B5B"/>
    <w:rsid w:val="00AC42F5"/>
    <w:rsid w:val="00AD3E21"/>
    <w:rsid w:val="00B029E5"/>
    <w:rsid w:val="00B0314B"/>
    <w:rsid w:val="00B20E04"/>
    <w:rsid w:val="00C1101C"/>
    <w:rsid w:val="00C63214"/>
    <w:rsid w:val="00C805FB"/>
    <w:rsid w:val="00CF1D19"/>
    <w:rsid w:val="00D757B5"/>
    <w:rsid w:val="00DD04B6"/>
    <w:rsid w:val="00DE60C7"/>
    <w:rsid w:val="00E40008"/>
    <w:rsid w:val="00F03E02"/>
    <w:rsid w:val="00F05FA2"/>
    <w:rsid w:val="00F07121"/>
    <w:rsid w:val="00F11AF2"/>
    <w:rsid w:val="00FD5233"/>
    <w:rsid w:val="00FD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1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4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k316-spec</dc:creator>
  <cp:lastModifiedBy>k316-spec</cp:lastModifiedBy>
  <cp:revision>36</cp:revision>
  <cp:lastPrinted>2014-07-30T02:57:00Z</cp:lastPrinted>
  <dcterms:created xsi:type="dcterms:W3CDTF">2014-07-28T08:10:00Z</dcterms:created>
  <dcterms:modified xsi:type="dcterms:W3CDTF">2014-08-15T09:42:00Z</dcterms:modified>
</cp:coreProperties>
</file>